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2E755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问：你好。</w:t>
      </w:r>
    </w:p>
    <w:p w14:paraId="29C5696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答：我好。</w:t>
      </w:r>
    </w:p>
    <w:p w14:paraId="7B7E413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问：为什么把爱丽丝和那孩子的情感路写的很麻烦。</w:t>
      </w:r>
    </w:p>
    <w:p w14:paraId="3FA8D85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答：因为就是两个问题儿童啊，一个拼命给，一个不敢要，正常的关系的话肯定不会这样吧。不过正常关系的话，没有现在这种效果呢，可能是因为我心理比较邪恶，所以特地去选择这种相互折磨的故事吧。</w:t>
      </w:r>
    </w:p>
    <w:p w14:paraId="1A242A3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问：好的。您这篇文章最初立意时的写作目的是什么呢？</w:t>
      </w:r>
    </w:p>
    <w:p w14:paraId="435324A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答：我想给小爱写拉拉。</w:t>
      </w:r>
    </w:p>
    <w:p w14:paraId="5CE39408">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问：那为什么是做一个原创的角色出来，而不是使用现有的比较热门的魔爱或者灵爱之类的呢？</w:t>
      </w:r>
    </w:p>
    <w:p w14:paraId="09226F1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答：因为想给小爱搞一场史诗级的拉拉。而且也不能说文章里没有这种倾向吧。</w:t>
      </w:r>
    </w:p>
    <w:p w14:paraId="2FE4342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问：的确，感觉灵梦和爱丽丝之间的关系好像也有点超越友情了吧？</w:t>
      </w:r>
    </w:p>
    <w:p w14:paraId="08C1C70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答：女孩子们之间的亲密感情，都是很接近的呢。不过这也不意味着她们之间的关系会变成大杂烩。</w:t>
      </w:r>
    </w:p>
    <w:p w14:paraId="6044016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问：那么为什么没有</w:t>
      </w:r>
      <w:r>
        <w:rPr>
          <w:rFonts w:hint="default" w:ascii="楷体" w:hAnsi="楷体" w:eastAsia="楷体" w:cs="楷体"/>
          <w:color w:val="auto"/>
          <w:sz w:val="28"/>
          <w:szCs w:val="28"/>
          <w:lang w:val="en-US" w:eastAsia="zh-CN"/>
        </w:rPr>
        <w:t>出现其他恋爱关系呢？</w:t>
      </w:r>
    </w:p>
    <w:p w14:paraId="75CC430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答：因为本打算分配给魔理沙的灵梦被爱丽丝偷走了。</w:t>
      </w:r>
    </w:p>
    <w:p w14:paraId="7761851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问：好的。请问您为什么要特地安排那孩子在红魔馆被芙兰威胁这件事被帕琪说给爱丽丝听到的情节呢？</w:t>
      </w:r>
    </w:p>
    <w:p w14:paraId="27C1935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因为红魔馆的话，只有芙兰会搞出这种说大不大说小不小的麻烦吧，让蕾咪或者咲夜搞事的话那孩子根本就没法在红魔馆待才是。而帕琪又需要这样一个不大不小的事情作为自己辛苦的证明，所以就这样安排了。当然，帕琪也没想到恋恋会突然冒出来语不惊人死不休。</w:t>
      </w:r>
    </w:p>
    <w:p w14:paraId="65987C6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问：那么</w:t>
      </w:r>
      <w:r>
        <w:rPr>
          <w:rFonts w:hint="eastAsia" w:ascii="楷体" w:hAnsi="楷体" w:eastAsia="楷体" w:cs="楷体"/>
          <w:color w:val="auto"/>
          <w:sz w:val="28"/>
          <w:szCs w:val="28"/>
          <w:lang w:val="en-US" w:eastAsia="zh-CN"/>
        </w:rPr>
        <w:t>又</w:t>
      </w:r>
      <w:r>
        <w:rPr>
          <w:rFonts w:hint="default" w:ascii="楷体" w:hAnsi="楷体" w:eastAsia="楷体" w:cs="楷体"/>
          <w:color w:val="auto"/>
          <w:sz w:val="28"/>
          <w:szCs w:val="28"/>
          <w:lang w:val="en-US" w:eastAsia="zh-CN"/>
        </w:rPr>
        <w:t>为什么会特地安排恋的出场呢？</w:t>
      </w:r>
    </w:p>
    <w:p w14:paraId="0AA11FD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因为对话到这里就进行不下去了，在场的人除了帕琪以外没有红魔馆的人，没法接这个话茬，问题的严重程度也不是能合理引起安慰或者关心的程度。而且引入新人物用来开启新话题这种方式已经被华扇使用过了，所以这里需要一个语不惊人死不休的家伙来激化气氛，想来想去就正好是能自然出场的恋了。</w:t>
      </w:r>
    </w:p>
    <w:p w14:paraId="2E5EC40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问：芙兰把那孩子当成了血袋的具体含义是什么？她真的会伤害那孩子的生命吗？</w:t>
      </w:r>
    </w:p>
    <w:p w14:paraId="0BE07FC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答：可能像是猫在逗弄老鼠吧。</w:t>
      </w:r>
    </w:p>
    <w:p w14:paraId="02ECF27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问：为什么</w:t>
      </w:r>
      <w:r>
        <w:rPr>
          <w:rFonts w:hint="eastAsia" w:ascii="楷体" w:hAnsi="楷体" w:eastAsia="楷体" w:cs="楷体"/>
          <w:color w:val="auto"/>
          <w:sz w:val="28"/>
          <w:szCs w:val="28"/>
          <w:lang w:val="en-US" w:eastAsia="zh-CN"/>
        </w:rPr>
        <w:t>您</w:t>
      </w:r>
      <w:r>
        <w:rPr>
          <w:rFonts w:hint="default" w:ascii="楷体" w:hAnsi="楷体" w:eastAsia="楷体" w:cs="楷体"/>
          <w:color w:val="auto"/>
          <w:sz w:val="28"/>
          <w:szCs w:val="28"/>
          <w:lang w:val="en-US" w:eastAsia="zh-CN"/>
        </w:rPr>
        <w:t>要特地</w:t>
      </w:r>
      <w:r>
        <w:rPr>
          <w:rFonts w:hint="eastAsia" w:ascii="楷体" w:hAnsi="楷体" w:eastAsia="楷体" w:cs="楷体"/>
          <w:color w:val="auto"/>
          <w:sz w:val="28"/>
          <w:szCs w:val="28"/>
          <w:lang w:val="en-US" w:eastAsia="zh-CN"/>
        </w:rPr>
        <w:t>在文章里</w:t>
      </w:r>
      <w:r>
        <w:rPr>
          <w:rFonts w:hint="default" w:ascii="楷体" w:hAnsi="楷体" w:eastAsia="楷体" w:cs="楷体"/>
          <w:color w:val="auto"/>
          <w:sz w:val="28"/>
          <w:szCs w:val="28"/>
          <w:lang w:val="en-US" w:eastAsia="zh-CN"/>
        </w:rPr>
        <w:t>去写芙兰和恋的恐怖事情</w:t>
      </w:r>
      <w:r>
        <w:rPr>
          <w:rFonts w:hint="eastAsia" w:ascii="楷体" w:hAnsi="楷体" w:eastAsia="楷体" w:cs="楷体"/>
          <w:color w:val="auto"/>
          <w:sz w:val="28"/>
          <w:szCs w:val="28"/>
          <w:lang w:val="en-US" w:eastAsia="zh-CN"/>
        </w:rPr>
        <w:t>呢</w:t>
      </w:r>
      <w:r>
        <w:rPr>
          <w:rFonts w:hint="default" w:ascii="楷体" w:hAnsi="楷体" w:eastAsia="楷体" w:cs="楷体"/>
          <w:color w:val="auto"/>
          <w:sz w:val="28"/>
          <w:szCs w:val="28"/>
          <w:lang w:val="en-US" w:eastAsia="zh-CN"/>
        </w:rPr>
        <w:t>？</w:t>
      </w:r>
    </w:p>
    <w:p w14:paraId="780081C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答：那孩子的活动区域来看，难免会遇到的吧。</w:t>
      </w:r>
    </w:p>
    <w:p w14:paraId="3420080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问：恋这么混沌，她什么都有可能会做吗？</w:t>
      </w:r>
    </w:p>
    <w:p w14:paraId="11326CB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答：除了伤害觉、猫磷和</w:t>
      </w:r>
      <w:r>
        <w:rPr>
          <w:rFonts w:hint="eastAsia" w:ascii="楷体" w:hAnsi="楷体" w:eastAsia="楷体" w:cs="楷体"/>
          <w:color w:val="auto"/>
          <w:sz w:val="28"/>
          <w:szCs w:val="28"/>
          <w:lang w:val="en-US" w:eastAsia="zh-CN"/>
        </w:rPr>
        <w:t>阿</w:t>
      </w:r>
      <w:r>
        <w:rPr>
          <w:rFonts w:hint="default" w:ascii="楷体" w:hAnsi="楷体" w:eastAsia="楷体" w:cs="楷体"/>
          <w:color w:val="auto"/>
          <w:sz w:val="28"/>
          <w:szCs w:val="28"/>
          <w:lang w:val="en-US" w:eastAsia="zh-CN"/>
        </w:rPr>
        <w:t>空之外吧，不过有时候也会去薅觉的头发和猫磷的尾巴。</w:t>
      </w:r>
    </w:p>
    <w:p w14:paraId="67CF7C87">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问：好的。在第九节中，爱丽丝和那孩子究竟是为什么要搬出来呢？又是因为什么要搬到神社这边而不是别处呢？</w:t>
      </w:r>
    </w:p>
    <w:p w14:paraId="5D71AFF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因为每天都让那孩子从森林往外面那么大老远地跑的话，很残酷吧？而且那孩子不在家以后小爱一个人留着肯定又会内耗，所以干脆搬出来了。至于神社，因为仅有能去找的老朋友在这里，总不可能搬进帕琪的大图书馆去啊，且不说蕾咪肯定不会同意的，小爱也不会想跟吸血鬼做邻居吧？</w:t>
      </w:r>
    </w:p>
    <w:p w14:paraId="774EEA5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w:t>
      </w:r>
      <w:r>
        <w:rPr>
          <w:rFonts w:hint="eastAsia" w:ascii="楷体" w:hAnsi="楷体" w:eastAsia="楷体" w:cs="楷体"/>
          <w:color w:val="auto"/>
          <w:sz w:val="28"/>
          <w:szCs w:val="28"/>
          <w:lang w:val="en-US" w:eastAsia="zh-CN"/>
        </w:rPr>
        <w:t>那么</w:t>
      </w:r>
      <w:r>
        <w:rPr>
          <w:rFonts w:hint="default" w:ascii="楷体" w:hAnsi="楷体" w:eastAsia="楷体" w:cs="楷体"/>
          <w:color w:val="auto"/>
          <w:sz w:val="28"/>
          <w:szCs w:val="28"/>
          <w:lang w:val="en-US" w:eastAsia="zh-CN"/>
        </w:rPr>
        <w:t>为什么她们搬去神社后帕秋莉也会偶尔登门拜访呢？</w:t>
      </w:r>
    </w:p>
    <w:p w14:paraId="0116F3E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答：首先是因为这地方没有森林那么乌烟瘴气，可以忍受；其次是魔理沙和小爱都在这边，她徒弟也在这边，没有理由不来才对吧？最后的话，她其实也蛮享受爱丽丝对她可能会有的一丝丝醋意的，很腹黑呢。</w:t>
      </w:r>
    </w:p>
    <w:p w14:paraId="2D65E73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问：为什么</w:t>
      </w:r>
      <w:r>
        <w:rPr>
          <w:rFonts w:hint="eastAsia" w:ascii="楷体" w:hAnsi="楷体" w:eastAsia="楷体" w:cs="楷体"/>
          <w:color w:val="auto"/>
          <w:sz w:val="28"/>
          <w:szCs w:val="28"/>
          <w:lang w:val="en-US" w:eastAsia="zh-CN"/>
        </w:rPr>
        <w:t>会</w:t>
      </w:r>
      <w:r>
        <w:rPr>
          <w:rFonts w:hint="default" w:ascii="楷体" w:hAnsi="楷体" w:eastAsia="楷体" w:cs="楷体"/>
          <w:color w:val="auto"/>
          <w:sz w:val="28"/>
          <w:szCs w:val="28"/>
          <w:lang w:val="en-US" w:eastAsia="zh-CN"/>
        </w:rPr>
        <w:t>安排茶话会的散场而不是欢乐到最后呢？</w:t>
      </w:r>
    </w:p>
    <w:p w14:paraId="071C4A2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答：欢乐到最后的话，不好收尾呢。而且那孩子不在身边的话，小爱肯定会孤独吧，不如说对小爱的劝导才是这一节的重中之重。再加上后来冒出来的恋把话题推到了惊悚的程度，很难再进行了。</w:t>
      </w:r>
    </w:p>
    <w:p w14:paraId="6704FB08">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问：那么为什么后面是灵梦对爱丽丝进行一对一劝导呢？</w:t>
      </w:r>
    </w:p>
    <w:p w14:paraId="745FC42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首先没异变的情况下灵梦很难出门去，只会呆在神社里；其次魔理沙不是安慰人的人啊，她的舌头会打结吧；然后魔理沙要离场的话，很难让帕琪不被这个咋咋呼呼的家伙打包走；最后的话，一大堆人围着的情况下没人会愿意吐露心声吧，所以只能是灵梦的一对一。</w:t>
      </w:r>
    </w:p>
    <w:p w14:paraId="57DB8E6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问：灵梦那么烦躁怕麻烦的性格</w:t>
      </w:r>
      <w:r>
        <w:rPr>
          <w:rFonts w:hint="eastAsia" w:ascii="楷体" w:hAnsi="楷体" w:eastAsia="楷体" w:cs="楷体"/>
          <w:color w:val="auto"/>
          <w:sz w:val="28"/>
          <w:szCs w:val="28"/>
          <w:lang w:val="en-US" w:eastAsia="zh-CN"/>
        </w:rPr>
        <w:t>，</w:t>
      </w:r>
      <w:r>
        <w:rPr>
          <w:rFonts w:hint="default" w:ascii="楷体" w:hAnsi="楷体" w:eastAsia="楷体" w:cs="楷体"/>
          <w:color w:val="auto"/>
          <w:sz w:val="28"/>
          <w:szCs w:val="28"/>
          <w:lang w:val="en-US" w:eastAsia="zh-CN"/>
        </w:rPr>
        <w:t>原来也会那么温柔地安慰爱丽丝吗？</w:t>
      </w:r>
    </w:p>
    <w:p w14:paraId="5B08633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答：灵梦也不是不会关心人的家伙吧？不过的确很少见呢，大概会成为以后很长一段时间的谈资吧，比如小爱会半笑不笑地模仿“就算是我这种被大家都认为是天赋异禀的家伙，也不是什么都会</w:t>
      </w:r>
      <w:r>
        <w:rPr>
          <w:rFonts w:hint="eastAsia" w:ascii="楷体" w:hAnsi="楷体" w:eastAsia="楷体" w:cs="楷体"/>
          <w:color w:val="auto"/>
          <w:sz w:val="28"/>
          <w:szCs w:val="28"/>
          <w:lang w:val="en-US" w:eastAsia="zh-CN"/>
        </w:rPr>
        <w:t>的</w:t>
      </w:r>
      <w:r>
        <w:rPr>
          <w:rFonts w:hint="default" w:ascii="楷体" w:hAnsi="楷体" w:eastAsia="楷体" w:cs="楷体"/>
          <w:color w:val="auto"/>
          <w:sz w:val="28"/>
          <w:szCs w:val="28"/>
          <w:lang w:val="en-US" w:eastAsia="zh-CN"/>
        </w:rPr>
        <w:t>啊。”，然后看着灵梦变成蒸汽火车头。不过或许灵梦也会模仿小爱那个娇滴滴的“讨厌”，这样小爱大概也会变成蒸汽火车头吧。</w:t>
      </w:r>
    </w:p>
    <w:p w14:paraId="0CBF6AB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w:t>
      </w:r>
      <w:r>
        <w:rPr>
          <w:rFonts w:hint="eastAsia" w:ascii="楷体" w:hAnsi="楷体" w:eastAsia="楷体" w:cs="楷体"/>
          <w:color w:val="auto"/>
          <w:sz w:val="28"/>
          <w:szCs w:val="28"/>
          <w:lang w:val="en-US" w:eastAsia="zh-CN"/>
        </w:rPr>
        <w:t>她们两个人如果</w:t>
      </w:r>
      <w:r>
        <w:rPr>
          <w:rFonts w:hint="default" w:ascii="楷体" w:hAnsi="楷体" w:eastAsia="楷体" w:cs="楷体"/>
          <w:color w:val="auto"/>
          <w:sz w:val="28"/>
          <w:szCs w:val="28"/>
          <w:lang w:val="en-US" w:eastAsia="zh-CN"/>
        </w:rPr>
        <w:t>不向灵梦交奉纳的话不会出问题吗？</w:t>
      </w:r>
    </w:p>
    <w:p w14:paraId="0DC853E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首先前几个月肯定得交，之后的话除了被灵梦在口头念叨以外，她大概还会堂而皇之地去后山的新洋馆吃点心蹭饭吧，可能还会捎带脚拿点生活必需品回去。不过如果这样做的话，小爱会在她的点心里下变苦魔咒的。</w:t>
      </w:r>
    </w:p>
    <w:p w14:paraId="031BB69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问：那孩子在竹林修习完以后会怎样呢？</w:t>
      </w:r>
    </w:p>
    <w:p w14:paraId="0A3CDDF8">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那孩子的性格来说，大概修习本身已经成为她的目标之一了，虽然她很可能还是打心底觉得这是为了小爱。修行完之后的第一个目标可能是去守矢神社教早苗，不过应该不会要钱吧。除此之外每个月2万円的奉纳也得靠她来赚呢，虽然不交也只会被灵梦念叨就是了。</w:t>
      </w:r>
    </w:p>
    <w:p w14:paraId="4F533CF8">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w:t>
      </w:r>
      <w:r>
        <w:rPr>
          <w:rFonts w:hint="eastAsia" w:ascii="楷体" w:hAnsi="楷体" w:eastAsia="楷体" w:cs="楷体"/>
          <w:color w:val="auto"/>
          <w:sz w:val="28"/>
          <w:szCs w:val="28"/>
          <w:lang w:val="en-US" w:eastAsia="zh-CN"/>
        </w:rPr>
        <w:t>：</w:t>
      </w:r>
      <w:r>
        <w:rPr>
          <w:rFonts w:hint="default" w:ascii="楷体" w:hAnsi="楷体" w:eastAsia="楷体" w:cs="楷体"/>
          <w:color w:val="auto"/>
          <w:sz w:val="28"/>
          <w:szCs w:val="28"/>
          <w:lang w:val="en-US" w:eastAsia="zh-CN"/>
        </w:rPr>
        <w:t>为什么那孩子明明是主角之一，在整个番外却几乎没有被安排什么戏份呢？</w:t>
      </w:r>
    </w:p>
    <w:p w14:paraId="3B93F3A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答：因为被贪财的红白巫女敲诈勒索了</w:t>
      </w:r>
      <w:r>
        <w:rPr>
          <w:rFonts w:hint="eastAsia" w:ascii="楷体" w:hAnsi="楷体" w:eastAsia="楷体" w:cs="楷体"/>
          <w:color w:val="auto"/>
          <w:sz w:val="28"/>
          <w:szCs w:val="28"/>
          <w:lang w:val="en-US" w:eastAsia="zh-CN"/>
        </w:rPr>
        <w:t>奉纳，所以在打工。</w:t>
      </w:r>
    </w:p>
    <w:p w14:paraId="5C9DF137">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w:t>
      </w:r>
      <w:r>
        <w:rPr>
          <w:rFonts w:hint="eastAsia" w:ascii="楷体" w:hAnsi="楷体" w:eastAsia="楷体" w:cs="楷体"/>
          <w:color w:val="auto"/>
          <w:sz w:val="28"/>
          <w:szCs w:val="28"/>
          <w:lang w:val="en-US" w:eastAsia="zh-CN"/>
        </w:rPr>
        <w:t>：</w:t>
      </w:r>
      <w:r>
        <w:rPr>
          <w:rFonts w:hint="default" w:ascii="楷体" w:hAnsi="楷体" w:eastAsia="楷体" w:cs="楷体"/>
          <w:color w:val="auto"/>
          <w:sz w:val="28"/>
          <w:szCs w:val="28"/>
          <w:lang w:val="en-US" w:eastAsia="zh-CN"/>
        </w:rPr>
        <w:t>为什么在神社茶话会的场景里没有出现基本上常驻神社的萃香？</w:t>
      </w:r>
    </w:p>
    <w:p w14:paraId="3D5FF5E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答：因为是茶话会不是酒会宴会，所以那只字面意思上的醉鬼不想过来。</w:t>
      </w:r>
    </w:p>
    <w:p w14:paraId="4E36D9E8">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问：那么依神紫苑姐妹呢？</w:t>
      </w:r>
    </w:p>
    <w:p w14:paraId="607FA27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答：因为灵梦刚赚了一大笔奉纳，不想立刻就败财，所以把她们给治退了。</w:t>
      </w:r>
    </w:p>
    <w:p w14:paraId="7CA823E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问：神社的守护兽阿吽也没有出现呢。</w:t>
      </w:r>
    </w:p>
    <w:p w14:paraId="97FE07A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答：因为灵梦把阿吽派去雀食屋帮忙赚外快了。</w:t>
      </w:r>
    </w:p>
    <w:p w14:paraId="38CBA3E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问：话说茶会的茶点都是灵梦准备的吗？</w:t>
      </w:r>
    </w:p>
    <w:p w14:paraId="2136B91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答：她准备了一部分吧，因为这个家伙赚了一大笔钱，所以买了一大堆零食甜点在家里。不过早苗来的时候也带了一点茶点就是了，这是作为在博丽神社开了分社神龛的惯例条约。</w:t>
      </w:r>
    </w:p>
    <w:p w14:paraId="04B82D1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问：她们两人搬来以后森林的洋馆怎样了？</w:t>
      </w:r>
    </w:p>
    <w:p w14:paraId="643E005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答：洋馆的话会拜托魔理沙打扫。而且因为魔法森林的环境魔力</w:t>
      </w:r>
      <w:r>
        <w:rPr>
          <w:rFonts w:hint="default" w:ascii="楷体" w:hAnsi="楷体" w:eastAsia="楷体" w:cs="楷体"/>
          <w:color w:val="auto"/>
          <w:sz w:val="28"/>
          <w:szCs w:val="28"/>
          <w:lang w:val="en-US" w:eastAsia="zh-CN"/>
        </w:rPr>
        <w:t>比较</w:t>
      </w:r>
      <w:r>
        <w:rPr>
          <w:rFonts w:hint="eastAsia" w:ascii="楷体" w:hAnsi="楷体" w:eastAsia="楷体" w:cs="楷体"/>
          <w:color w:val="auto"/>
          <w:sz w:val="28"/>
          <w:szCs w:val="28"/>
          <w:lang w:val="en-US" w:eastAsia="zh-CN"/>
        </w:rPr>
        <w:t>充沛，爱丽丝或者那孩子时不时也会回去住一段时间做课题研究，不过每次回去大概都会发现魔理沙鸠占鹊巢吧。</w:t>
      </w:r>
    </w:p>
    <w:p w14:paraId="70C63E7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问：她们两人在神社后山的居住环境是怎样的？</w:t>
      </w:r>
    </w:p>
    <w:p w14:paraId="769E574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实际上在谈妥了住宿问题以后那孩子就跑去问了在全幻想乡都有分店的米斯琪，米斯琪去找到了帮她盖分店的橙，橙去地底委托了擅长建筑的土蜘蛛们帮她们建一座略大一点的双人居洋馆，为此灵梦没有少抱怨说从外面看这边，简直是个四不像神社。</w:t>
      </w:r>
    </w:p>
    <w:p w14:paraId="61DDD8F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问：灵梦和那孩子之间的关系，是怎样的呢？</w:t>
      </w:r>
    </w:p>
    <w:p w14:paraId="32DD96D7">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答：那孩子在以前被魔理沙带着混的时候就已经被灵梦认识了，后来有了经济能力和独立时间以后来到每次</w:t>
      </w:r>
      <w:r>
        <w:rPr>
          <w:rFonts w:hint="eastAsia" w:ascii="楷体" w:hAnsi="楷体" w:eastAsia="楷体" w:cs="楷体"/>
          <w:color w:val="auto"/>
          <w:sz w:val="28"/>
          <w:szCs w:val="28"/>
          <w:lang w:val="en-US" w:eastAsia="zh-CN"/>
        </w:rPr>
        <w:t>来</w:t>
      </w:r>
      <w:r>
        <w:rPr>
          <w:rFonts w:hint="default" w:ascii="楷体" w:hAnsi="楷体" w:eastAsia="楷体" w:cs="楷体"/>
          <w:color w:val="auto"/>
          <w:sz w:val="28"/>
          <w:szCs w:val="28"/>
          <w:lang w:val="en-US" w:eastAsia="zh-CN"/>
        </w:rPr>
        <w:t>神社都会真正意义上的赛钱</w:t>
      </w:r>
      <w:r>
        <w:rPr>
          <w:rFonts w:hint="eastAsia" w:ascii="楷体" w:hAnsi="楷体" w:eastAsia="楷体" w:cs="楷体"/>
          <w:color w:val="auto"/>
          <w:sz w:val="28"/>
          <w:szCs w:val="28"/>
          <w:lang w:val="en-US" w:eastAsia="zh-CN"/>
        </w:rPr>
        <w:t>，</w:t>
      </w:r>
      <w:r>
        <w:rPr>
          <w:rFonts w:hint="default" w:ascii="楷体" w:hAnsi="楷体" w:eastAsia="楷体" w:cs="楷体"/>
          <w:color w:val="auto"/>
          <w:sz w:val="28"/>
          <w:szCs w:val="28"/>
          <w:lang w:val="en-US" w:eastAsia="zh-CN"/>
        </w:rPr>
        <w:t>虽然有时不多，所以灵梦对那孩子的关系也挺亲密的，有时候或许还会被爱丽丝稍微嫉妒吧。</w:t>
      </w:r>
    </w:p>
    <w:p w14:paraId="7F2124E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问：早苗和那孩子之间的关系，是怎样的呢？</w:t>
      </w:r>
    </w:p>
    <w:p w14:paraId="419F49C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w:t>
      </w:r>
      <w:r>
        <w:rPr>
          <w:rFonts w:hint="default" w:ascii="楷体" w:hAnsi="楷体" w:eastAsia="楷体" w:cs="楷体"/>
          <w:color w:val="auto"/>
          <w:sz w:val="28"/>
          <w:szCs w:val="28"/>
          <w:lang w:val="en-US" w:eastAsia="zh-CN"/>
        </w:rPr>
        <w:t>：其实本来不该是不熟悉的，因为早苗总会去人里看演出。但因为那孩子没有名字指代，早苗自己的年龄也不大</w:t>
      </w:r>
      <w:r>
        <w:rPr>
          <w:rFonts w:hint="eastAsia" w:ascii="楷体" w:hAnsi="楷体" w:eastAsia="楷体" w:cs="楷体"/>
          <w:color w:val="auto"/>
          <w:sz w:val="28"/>
          <w:szCs w:val="28"/>
          <w:lang w:val="en-US" w:eastAsia="zh-CN"/>
        </w:rPr>
        <w:t>，</w:t>
      </w:r>
      <w:r>
        <w:rPr>
          <w:rFonts w:hint="default" w:ascii="楷体" w:hAnsi="楷体" w:eastAsia="楷体" w:cs="楷体"/>
          <w:color w:val="auto"/>
          <w:sz w:val="28"/>
          <w:szCs w:val="28"/>
          <w:lang w:val="en-US" w:eastAsia="zh-CN"/>
        </w:rPr>
        <w:t>甚至可能还不如人家岁数大，不可能用“那孩子”这种代称，所以就只能用“那位小姐”这种看起来很生疏的指代了。</w:t>
      </w:r>
    </w:p>
    <w:p w14:paraId="650EA06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w:t>
      </w:r>
      <w:r>
        <w:rPr>
          <w:rFonts w:hint="eastAsia" w:ascii="楷体" w:hAnsi="楷体" w:eastAsia="楷体" w:cs="楷体"/>
          <w:color w:val="auto"/>
          <w:sz w:val="28"/>
          <w:szCs w:val="28"/>
          <w:lang w:val="en-US" w:eastAsia="zh-CN"/>
        </w:rPr>
        <w:t>那么</w:t>
      </w:r>
      <w:r>
        <w:rPr>
          <w:rFonts w:hint="default" w:ascii="楷体" w:hAnsi="楷体" w:eastAsia="楷体" w:cs="楷体"/>
          <w:color w:val="auto"/>
          <w:sz w:val="28"/>
          <w:szCs w:val="28"/>
          <w:lang w:val="en-US" w:eastAsia="zh-CN"/>
        </w:rPr>
        <w:t>不考虑给那孩子选一个名字出来吗？</w:t>
      </w:r>
    </w:p>
    <w:p w14:paraId="33104F4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答：其实人家本来就有名字就是了，爱丽丝和灵梦她们平时也是会用名字去称呼她的，不然真的用“那孩子”这种名字的话，很奇怪吧？</w:t>
      </w:r>
      <w:r>
        <w:rPr>
          <w:rFonts w:hint="eastAsia" w:ascii="楷体" w:hAnsi="楷体" w:eastAsia="楷体" w:cs="楷体"/>
          <w:color w:val="auto"/>
          <w:sz w:val="28"/>
          <w:szCs w:val="28"/>
          <w:lang w:val="en-US" w:eastAsia="zh-CN"/>
        </w:rPr>
        <w:t>会真的有人一直这样称呼吗？不会的。</w:t>
      </w:r>
    </w:p>
    <w:p w14:paraId="2ACAA808">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问：那孩子有在永琳那里学医药吧，是怎么说服永琳的呢？</w:t>
      </w:r>
    </w:p>
    <w:p w14:paraId="30B3FED7">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因为那孩子在雀食屋打工的时候认识了一起来打工的铃仙，后来发现铃仙卖药的时候总是卖不出去，就会去帮她一起卖药，虽然她自己没那个心思，但日积月累下来师匠也就对那孩子有一些基础好感了，所以等到后来那孩子打听到可以在永琳这边学药而扭捏地带着礼物找上门时，永琳会轻松地同意教她一些简单的医药学知识。当然，月之都的核心黑科技肯定是不会外传的。</w:t>
      </w:r>
    </w:p>
    <w:p w14:paraId="274686A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问：那么那孩子和竹林里的其他角色们的关系是怎样的呢？</w:t>
      </w:r>
    </w:p>
    <w:p w14:paraId="04B8FD9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答：辉夜和因幡帝的话大概就是师匠又多了一个记名弟子吧。至于妹红，因为那孩子在初入竹林的时候被她救出去过，所以一直想找机会报答，但被妹红本人不耐烦地撇开了。</w:t>
      </w:r>
    </w:p>
    <w:p w14:paraId="2FEAE2C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问：那孩子在竹林会遭遇什么危险吗？</w:t>
      </w:r>
    </w:p>
    <w:p w14:paraId="7D4BA05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答：最大的危险大概也就是掉进帝给铃仙准备的陷阱吧。不过因为铃仙有师匠能救治，所以其实这种陷阱也是有点致命的。</w:t>
      </w:r>
    </w:p>
    <w:p w14:paraId="0834726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问：好的。</w:t>
      </w:r>
      <w:r>
        <w:rPr>
          <w:rFonts w:hint="default" w:ascii="楷体" w:hAnsi="楷体" w:eastAsia="楷体" w:cs="楷体"/>
          <w:color w:val="auto"/>
          <w:sz w:val="28"/>
          <w:szCs w:val="28"/>
          <w:lang w:val="en-US" w:eastAsia="zh-CN"/>
        </w:rPr>
        <w:t>那孩子的人偶术基础除了爱丽丝以外，真的没有受到帕琪的教授吗？</w:t>
      </w:r>
    </w:p>
    <w:p w14:paraId="1DC4582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魔法学知识的话，都是能够触类旁通的吧？虽然帕琪自己不擅长人偶术，但一些基础的东西在教这个教那个的时候肯定会不可避免地留下些个人影响的就是了，不过主要还是那孩子的自己摸索。帕琪也不是看不透的家伙呀，肯定不会主动插身进那孩子和爱丽丝之间的。</w:t>
      </w:r>
    </w:p>
    <w:p w14:paraId="2C934AD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问：那么帕琪除了核心的舍食魔法之外，还教过哪些呢？</w:t>
      </w:r>
    </w:p>
    <w:p w14:paraId="703FDE8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答：可能是1+1和火球术吧。</w:t>
      </w:r>
    </w:p>
    <w:p w14:paraId="4D974EA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问：话说帕琪本人都擅长哪些魔法呢？</w:t>
      </w:r>
    </w:p>
    <w:p w14:paraId="4D6D6A97">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Wiki上说的是日月金木水火土这些七曜魔法，然后的话可能还有窥墙术式穿墙术式砌墙术式砸墙术式，还有让衣服自己飞过来穿在身上的魔咒，水自己飘过来洗头发的魔咒，用魔法捏出小玩具给芙兰玩的魔咒，美玲特制防瞌睡清醒魔咒，咲夜专用飞刀防磨损抛光魔咒，蕾咪特效威严满满魔咒，以及最重要的，加护书籍驱散黑白老鼠的魔咒，大概是这些吧。</w:t>
      </w:r>
    </w:p>
    <w:p w14:paraId="3F9B355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问：那孩子把香格里拉人偶送给爱丽丝以后，自己平时在用什么？</w:t>
      </w:r>
    </w:p>
    <w:p w14:paraId="65B7507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答：香格里拉的话不送出去才没有意义吧？至于平时自己，用什么人偶乃至于是不是真的要用人偶都无所谓才对。</w:t>
      </w:r>
      <w:r>
        <w:rPr>
          <w:rFonts w:hint="default" w:ascii="楷体" w:hAnsi="楷体" w:eastAsia="楷体" w:cs="楷体"/>
          <w:color w:val="auto"/>
          <w:sz w:val="28"/>
          <w:szCs w:val="28"/>
          <w:lang w:val="en-US" w:eastAsia="zh-CN"/>
        </w:rPr>
        <w:t>人偶术对于她来说只是技艺的一种呢，而非全部。不过我其实也没想好那孩子的偏好的魔法领域究竟是什么。你看，帕琪是通才，小爱是专精，那孩子在她们俩人之间都有师承，在思路偏好上究竟是会受谁影响比较多呢？或许是把魔法用在烹饪或者调药这些实用领域？谁知道。</w:t>
      </w:r>
    </w:p>
    <w:p w14:paraId="5655E47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问：话说爱丽丝的魔法清单又是怎样的呢？</w:t>
      </w:r>
    </w:p>
    <w:p w14:paraId="0B009F7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人偶术，具体的话可能包括人偶采蘑菇魔咒，人偶做饭泡茶魔咒，人偶帮人偶穿衣服缝补魔咒，人偶和人偶吵架魔咒，人偶警戒魔理沙魔咒。最近的话可能还研发出了疏解心情保持愉悦魔咒，人偶替声表达魔咒，以及红白针对式钱箱空空茶水苦苦魔咒吧。</w:t>
      </w:r>
    </w:p>
    <w:p w14:paraId="4708702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问：提到人偶术，那孩子的人偶术究竟是到了哪一种水平呢？</w:t>
      </w:r>
    </w:p>
    <w:p w14:paraId="7D3E639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反正肯定比基础的人偶术强。一定要类比的话，可能相当于刚刚迈过了人偶术上的舍食魔法阶段吧。之所以看起来精细，主要原因在于人偶术对于那孩子来说本来就是需要表现完美大于内部使用的惊喜礼品，所以很多心思都用在了打磨表现力上。真要论实际性能的话比起爱丽丝肯定是差远了，说不定连帕琪搓的人偶都比不上呢。</w:t>
      </w:r>
    </w:p>
    <w:p w14:paraId="0F2D2FE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问：好的。解决幽幽子的事情只需要学厨艺就可以了，为什么那孩子会被紫允许去花费时间在其他的学习上呢？</w:t>
      </w:r>
    </w:p>
    <w:p w14:paraId="6828D8A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大概是因为紫觉得只要主要目的能达到的话，旁生出怎样的枝节都无所谓吧，反而去选择阻拦的话才会起反效果吧。不如说爱丽丝会和那孩子产生那样子的感情，对于紫来说也是难得的乐趣呢。有一说一，紫说不定还会以媒人中介自居感觉有几分洋洋得意呢，不过肯定会被华扇嗤之以鼻或者被摩多罗幽幽子嘲笑就是了。</w:t>
      </w:r>
    </w:p>
    <w:p w14:paraId="7D013F8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问：话说满足爱丽丝的需求的话应该不需要最顶级的厨艺吧？为什么那孩子一直有在苦修厨艺呢？</w:t>
      </w:r>
    </w:p>
    <w:p w14:paraId="22178F1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主要的核心原因肯定还是在于那孩子本来也在学厨的过程中慢慢起了兴趣；不过起因的话其实还是在于蓝，或者说紫，忽悠她说魔法也好调药也罢都不是经常能用到的技艺，但厨艺是天天用的，所以最好加油苦修，然后被那孩子</w:t>
      </w:r>
      <w:r>
        <w:rPr>
          <w:rFonts w:hint="eastAsia" w:ascii="楷体" w:hAnsi="楷体" w:eastAsia="楷体" w:cs="楷体"/>
          <w:color w:val="auto"/>
          <w:sz w:val="28"/>
          <w:szCs w:val="28"/>
          <w:lang w:val="en-US" w:eastAsia="zh-CN"/>
        </w:rPr>
        <w:t>蠢蠢</w:t>
      </w:r>
      <w:r>
        <w:rPr>
          <w:rFonts w:hint="default" w:ascii="楷体" w:hAnsi="楷体" w:eastAsia="楷体" w:cs="楷体"/>
          <w:color w:val="auto"/>
          <w:sz w:val="28"/>
          <w:szCs w:val="28"/>
          <w:lang w:val="en-US" w:eastAsia="zh-CN"/>
        </w:rPr>
        <w:t>地听进去了。</w:t>
      </w:r>
    </w:p>
    <w:p w14:paraId="3682317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问：那孩子和米斯蒂娅之间的关系，是怎样的呢？</w:t>
      </w:r>
    </w:p>
    <w:p w14:paraId="11B773E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总的来说属于是那孩子对米斯琪比较单方向地过度善意吧，有时候也会让米斯琪感觉很困恼。或许也有一些师徒情？不过我觉得还是更倾向于像是共同学习共同进步，师徒关系的倾向仅在最早期那孩子什么都不会的时候吧。不过想来学徒期的时候米斯琪看着她经过激烈地烹饪后端出来一盘散着焦糊味道的黑暗料理，又看到那种眼巴巴可怜兮兮的歉意眼神，心里大概也会有些又好气又无奈吧，说不定还会联想到自己呢。</w:t>
      </w:r>
    </w:p>
    <w:p w14:paraId="5DE639C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问：这样啊，那么和茨华仙茨木华扇之间呢？</w:t>
      </w:r>
    </w:p>
    <w:p w14:paraId="735F514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因为紫有在利用那孩子，所以华扇在阻止不能之后其实对那孩子还是有一点亏欠心理的。而且那孩子会认真听她的说教，还会无条件跟着她一起修行，所以就更亏欠了，才会格外地关注，乃至于最后向爱丽丝致歉。其实她说是替紫道歉，心底里也是藏了一份替自己和那孩子向爱丽丝道歉的意思。不过后来被紫嘲笑了，然后指责回去的时候被她狡猾地撇开了。</w:t>
      </w:r>
    </w:p>
    <w:p w14:paraId="5872293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w:t>
      </w:r>
      <w:r>
        <w:rPr>
          <w:rFonts w:hint="eastAsia" w:ascii="楷体" w:hAnsi="楷体" w:eastAsia="楷体" w:cs="楷体"/>
          <w:color w:val="auto"/>
          <w:sz w:val="28"/>
          <w:szCs w:val="28"/>
          <w:lang w:val="en-US" w:eastAsia="zh-CN"/>
        </w:rPr>
        <w:t>：</w:t>
      </w:r>
      <w:r>
        <w:rPr>
          <w:rFonts w:hint="default" w:ascii="楷体" w:hAnsi="楷体" w:eastAsia="楷体" w:cs="楷体"/>
          <w:color w:val="auto"/>
          <w:sz w:val="28"/>
          <w:szCs w:val="28"/>
          <w:lang w:val="en-US" w:eastAsia="zh-CN"/>
        </w:rPr>
        <w:t>既然紫在筹办解决异变的大计划，华扇在弥补自己的亏欠，同为贤者的摩多罗又在做什么？</w:t>
      </w:r>
    </w:p>
    <w:p w14:paraId="4BFC06C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答：首先要确保紫的计划确实可行吧，然后就是在家当闲者，无聊的时候说不定会开一些不可见的门看看外面的走向吧。</w:t>
      </w:r>
    </w:p>
    <w:p w14:paraId="2A92253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问：好的。那孩子和茶话会上出现过的古明地恋之间的关系是怎样的呢？</w:t>
      </w:r>
    </w:p>
    <w:p w14:paraId="1082B56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答：那是谁呀？</w:t>
      </w:r>
    </w:p>
    <w:p w14:paraId="32ED541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问：您很有幽默感。她和红魔馆的大小姐蕾米莉亚之间是怎样的呢？</w:t>
      </w:r>
    </w:p>
    <w:p w14:paraId="0D4EEE7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那孩子眼中的话，红魔馆的大小姐二小姐都是可望而不可及的高位存在了，在红魔馆偶遇的话会认认真真地打招呼吧。因为反应很有趣，所以有时候也会被蕾米故意逗弄。不过蕾米实际上对于那孩子占用了她家的魔法使和女仆长还是颇有微词的。</w:t>
      </w:r>
    </w:p>
    <w:p w14:paraId="1DAAFB7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问：和二小姐也是这样吗？</w:t>
      </w:r>
    </w:p>
    <w:p w14:paraId="19E5F19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芙兰的话，因为第一次见面的时候被芙兰当血袋了，所以以后的话都会特意地绕着芙兰走，但有时候会被芙兰追上来当玩伴，这个时候就只能期待咲夜大人或者帕琪师父把她救走了。但实际上帕琪虽然拿这事邀功，但自己到底还是太宅了，不如咲夜指望得上；但咲夜也是有自己的事情要做的啊，不可能也没道理时刻关注一个外人，这也是为什么后面干脆搬去了雾之湖。她还拜托帕琪在屋内构建了一个小型的传送法阵，这样就可以直接传送进大图书馆里面找帕琪上课。</w:t>
      </w:r>
    </w:p>
    <w:p w14:paraId="24D485E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问：你多次提到那孩子被芙兰当血袋的事件，人类与这些非人的妖怪吸血鬼的关系究竟是怎样的性质呢？</w:t>
      </w:r>
    </w:p>
    <w:p w14:paraId="329B295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挺复杂的，但也挺简单的。就我自己来看，人类之于妖怪，可能就像猫猫狗狗之于人吧。有的人对猫猫狗狗很亲密嘛，甚至还把他们当成自己的家人；但也有人就对这种东西无所谓，没感觉；另外还有一部分就是也会想去吃猫肉狗肉当消遣或者干脆就是爱好的。不过在幻想乡的大环境下还是前两种偏多吧。但还是得看到，就算大环境是这样的，但有时候人开着汽车没注意啊，或者干脆就是巧克力没吃完随手扔外面被叼走了，对于猫猫狗狗来说有时候也是致命的。至于人变成魔法使，可能像是猫变成了猫娘？谁知道。</w:t>
      </w:r>
    </w:p>
    <w:p w14:paraId="773058D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问：好的。关于射命丸文这一常见的无良记者，有没有什么背后故事呢？</w:t>
      </w:r>
    </w:p>
    <w:p w14:paraId="7C677C0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实际上文文是有关注，或者说偷拍那孩子的，毕竟是幻想乡的新住客，还和洋馆的魔法使们都关系不俗。如果爱丽丝有订阅文文的报纸的话她是能偶尔在上面看到那孩子的动向的，比如她和雷鼓在人里组了乐队进行演出之类的，不过她大概没有订阅就是了。值得一提的是，文文还刊登了一期关于爱丽丝要搬回魔界的报纸，但刚发刊就被灵梦找上门了，最终不得不收回重写。实际上正文第九节里提到的魔理沙突然跳出来找上门给灵梦说的爱丽丝要搬走，说的就是这个事，她拜托灵梦去解决文文那边以后才去找的老板娘商量晚上的事。</w:t>
      </w:r>
    </w:p>
    <w:p w14:paraId="0B36A50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问：但最终来劝导爱丽丝的不是灵梦和帕秋莉一起吗？帕秋莉又是如何得知的呢？</w:t>
      </w:r>
    </w:p>
    <w:p w14:paraId="1B50F998">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这个还是得归功于魔理沙，或者说那孩子。实际上整个事件链是这样的：魔理沙一直有在关注爱丽丝的情绪问题，知道她情绪低落了，但是自己嘴笨帮不上忙，所以一直有在着急；这天她去红魔馆找帕琪玩的时候，被帕琪分享了那孩子订阅的文文报纸，立刻意识到了严重性并迅速跟帕琪与那孩子制定了计划；然后才是她去拜托灵梦拦住文文，自己去找米斯琪，同时帕琪在安慰那孩子不要着急等着灵梦办完事以后过来找自己一起去劝爱丽丝。之所以没有拜托灵梦直接去劝爱丽丝，是因为魔理沙知道只有帕琪能劝得动爱丽丝，还特地千叮咛万嘱咐灵梦不要自己一冲动就独自找过去来着，为此还被灵梦呛了几句。</w:t>
      </w:r>
    </w:p>
    <w:p w14:paraId="3BA2E5F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问：那孩子为什么会订阅文文的报纸？</w:t>
      </w:r>
    </w:p>
    <w:p w14:paraId="1C1C891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因为她被文文忽悠瘸了，文文确定了那孩子这种天真好忽悠的性格以后肯定会找机会主动出击的。哦顺便，帕秋莉自己订阅的其实是姬海棠果的《花果子念报》，她对于自己一个没注意就让那孩子被忽悠了这件事也挺无语的，但提了几句以后就懒得详细去管了。</w:t>
      </w:r>
    </w:p>
    <w:p w14:paraId="50F6453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问：那么对于把她劝解出来的蓝，那孩子是怎样的看法呢？</w:t>
      </w:r>
    </w:p>
    <w:p w14:paraId="42EAAD17">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答：对于蓝来说大概就只是一个心地善良又有点呆的普通孩子，或许要不了太久就会忘掉吧，毕竟只是一次任务。不过那孩子应该是会一直记着蓝的。</w:t>
      </w:r>
    </w:p>
    <w:p w14:paraId="2986B09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问：在幽幽子的异变中妖梦和那孩子的关系是怎样的呢？</w:t>
      </w:r>
    </w:p>
    <w:p w14:paraId="126E4FA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答：大概只有公事公办吧。</w:t>
      </w:r>
    </w:p>
    <w:p w14:paraId="4CBE7E8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w:t>
      </w:r>
      <w:r>
        <w:rPr>
          <w:rFonts w:hint="default" w:ascii="楷体" w:hAnsi="楷体" w:eastAsia="楷体" w:cs="楷体"/>
          <w:color w:val="auto"/>
          <w:sz w:val="28"/>
          <w:szCs w:val="28"/>
          <w:lang w:val="en-US" w:eastAsia="zh-CN"/>
        </w:rPr>
        <w:t>《夜雀食堂》里幽幽子被拯救后对老板娘的厨艺产生了很大的兴趣，在这篇文章里难道不会对那孩子产生兴趣吗？</w:t>
      </w:r>
    </w:p>
    <w:p w14:paraId="4755730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答：可能主要兴趣还是聚集在老板娘身上，因为夜雀比人类好吃。而且对于那孩子来说，这种口头上说着想吃掉老板娘的家伙会让她联想到芙兰把她当血袋，所以也会远离。</w:t>
      </w:r>
    </w:p>
    <w:p w14:paraId="7822535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问：第一节的时候有提到那孩子和露米娅在树下摘蘑菇，她们之间的关系是怎样的呢？</w:t>
      </w:r>
    </w:p>
    <w:p w14:paraId="2B51BD9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答：最开始可能是类似于玩伴一样的关系，不过那孩子从红魔馆回来以后就会刻意躲着金发的食人妖了。这种疏远最开始会让露米娅感觉怪怪的，但过不了几天就也被她甩到脑后了，毕竟是小⑩呢。</w:t>
      </w:r>
    </w:p>
    <w:p w14:paraId="2DA70C57">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问：爱丽丝和魔理沙也是金发啊，对那孩子来说没有关系吗？</w:t>
      </w:r>
    </w:p>
    <w:p w14:paraId="263EF23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主要还是先入为主的呀，她们俩人在芙兰之前就已经和那孩子打好关系了。何况不管是从性格思维还是种族本源上来说，魔理沙本来就是人类，爱丽丝虽然是魔法使种族但也更亲近人类，她们怎么都比露米娅和芙兰这种一看就不是人，同时也完全不想人会想的那一套观念的恐怖存在好亲近得多。</w:t>
      </w:r>
    </w:p>
    <w:p w14:paraId="2259859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w:t>
      </w:r>
      <w:r>
        <w:rPr>
          <w:rFonts w:hint="default" w:ascii="楷体" w:hAnsi="楷体" w:eastAsia="楷体" w:cs="楷体"/>
          <w:color w:val="auto"/>
          <w:sz w:val="28"/>
          <w:szCs w:val="28"/>
          <w:lang w:val="en-US" w:eastAsia="zh-CN"/>
        </w:rPr>
        <w:t>：第二节时有提到魔理沙有在和莉格露一起种欲望之果，她们之间又是怎样的关系呢？</w:t>
      </w:r>
    </w:p>
    <w:p w14:paraId="0B09DB0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答：大概是卖拐的和买拐的吧。</w:t>
      </w:r>
    </w:p>
    <w:p w14:paraId="55A063F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w:t>
      </w:r>
      <w:r>
        <w:rPr>
          <w:rFonts w:hint="eastAsia" w:ascii="楷体" w:hAnsi="楷体" w:eastAsia="楷体" w:cs="楷体"/>
          <w:color w:val="auto"/>
          <w:sz w:val="28"/>
          <w:szCs w:val="28"/>
          <w:lang w:val="en-US" w:eastAsia="zh-CN"/>
        </w:rPr>
        <w:t>：</w:t>
      </w:r>
      <w:r>
        <w:rPr>
          <w:rFonts w:hint="default" w:ascii="楷体" w:hAnsi="楷体" w:eastAsia="楷体" w:cs="楷体"/>
          <w:color w:val="auto"/>
          <w:sz w:val="28"/>
          <w:szCs w:val="28"/>
          <w:lang w:val="en-US" w:eastAsia="zh-CN"/>
        </w:rPr>
        <w:t>为什么魔理沙要种那么多的欲望之果</w:t>
      </w:r>
      <w:r>
        <w:rPr>
          <w:rFonts w:hint="eastAsia" w:ascii="楷体" w:hAnsi="楷体" w:eastAsia="楷体" w:cs="楷体"/>
          <w:color w:val="auto"/>
          <w:sz w:val="28"/>
          <w:szCs w:val="28"/>
          <w:lang w:val="en-US" w:eastAsia="zh-CN"/>
        </w:rPr>
        <w:t>？她</w:t>
      </w:r>
      <w:r>
        <w:rPr>
          <w:rFonts w:hint="default" w:ascii="楷体" w:hAnsi="楷体" w:eastAsia="楷体" w:cs="楷体"/>
          <w:color w:val="auto"/>
          <w:sz w:val="28"/>
          <w:szCs w:val="28"/>
          <w:lang w:val="en-US" w:eastAsia="zh-CN"/>
        </w:rPr>
        <w:t>有什么用？</w:t>
      </w:r>
    </w:p>
    <w:p w14:paraId="1778DD0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答：因为她也不知道这是能激发欲望的果子，只是觉得很有魔力，字面意思的那种。</w:t>
      </w:r>
    </w:p>
    <w:p w14:paraId="6270232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 xml:space="preserve">问：话说为什么会是在一设和二设中很少和魔理沙打交道的莉格露？ </w:t>
      </w:r>
    </w:p>
    <w:p w14:paraId="68B7655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答：因为毕竟是涉及种植啊，虫妖怪的身份很合适吧？而且莉格露好像的确就是住在魔法森林来着，居住地上也很合适。所以就是她了。</w:t>
      </w:r>
    </w:p>
    <w:p w14:paraId="485D1B7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问：那欲望之果的种子又是从哪里来的呢？</w:t>
      </w:r>
    </w:p>
    <w:p w14:paraId="62B777C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答：详情请参考《夜雀食堂》本家，我才不做剧透的蠢家伙。</w:t>
      </w:r>
    </w:p>
    <w:p w14:paraId="74DF1A6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问：好的。话说</w:t>
      </w:r>
      <w:r>
        <w:rPr>
          <w:rFonts w:hint="default" w:ascii="楷体" w:hAnsi="楷体" w:eastAsia="楷体" w:cs="楷体"/>
          <w:color w:val="auto"/>
          <w:sz w:val="28"/>
          <w:szCs w:val="28"/>
          <w:lang w:val="en-US" w:eastAsia="zh-CN"/>
        </w:rPr>
        <w:t>既然夜雀食堂都开上了妖怪山，那么那孩子在妖怪山应该还有一些其他熟人吧？</w:t>
      </w:r>
    </w:p>
    <w:p w14:paraId="476D8FF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答：熟人不知道，穰子的熟红薯倒是能往饱了吃，而且大概会被荷取榨干口袋里的钱。</w:t>
      </w:r>
    </w:p>
    <w:p w14:paraId="2CA612E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w:t>
      </w:r>
      <w:r>
        <w:rPr>
          <w:rFonts w:hint="eastAsia" w:ascii="楷体" w:hAnsi="楷体" w:eastAsia="楷体" w:cs="楷体"/>
          <w:color w:val="auto"/>
          <w:sz w:val="28"/>
          <w:szCs w:val="28"/>
          <w:lang w:val="en-US" w:eastAsia="zh-CN"/>
        </w:rPr>
        <w:t>：</w:t>
      </w:r>
      <w:r>
        <w:rPr>
          <w:rFonts w:hint="default" w:ascii="楷体" w:hAnsi="楷体" w:eastAsia="楷体" w:cs="楷体"/>
          <w:color w:val="auto"/>
          <w:sz w:val="28"/>
          <w:szCs w:val="28"/>
          <w:lang w:val="en-US" w:eastAsia="zh-CN"/>
        </w:rPr>
        <w:t>那孩子和雀食堂里的其他伙伴们关系是怎样的呢？</w:t>
      </w:r>
    </w:p>
    <w:p w14:paraId="0D57541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答：其他人的话大概就是一起打工的好朋友，对咲夜大人因为救命之恩和传授洋馆的礼仪有着非同一般的敬意，至于梦子的话</w:t>
      </w:r>
      <w:r>
        <w:rPr>
          <w:rFonts w:hint="eastAsia" w:ascii="楷体" w:hAnsi="楷体" w:eastAsia="楷体" w:cs="楷体"/>
          <w:color w:val="auto"/>
          <w:sz w:val="28"/>
          <w:szCs w:val="28"/>
          <w:lang w:val="en-US" w:eastAsia="zh-CN"/>
        </w:rPr>
        <w:t>，</w:t>
      </w:r>
      <w:r>
        <w:rPr>
          <w:rFonts w:hint="default" w:ascii="楷体" w:hAnsi="楷体" w:eastAsia="楷体" w:cs="楷体"/>
          <w:color w:val="auto"/>
          <w:sz w:val="28"/>
          <w:szCs w:val="28"/>
          <w:lang w:val="en-US" w:eastAsia="zh-CN"/>
        </w:rPr>
        <w:t>她偶尔会</w:t>
      </w:r>
      <w:r>
        <w:rPr>
          <w:rFonts w:hint="eastAsia" w:ascii="楷体" w:hAnsi="楷体" w:eastAsia="楷体" w:cs="楷体"/>
          <w:color w:val="auto"/>
          <w:sz w:val="28"/>
          <w:szCs w:val="28"/>
          <w:lang w:val="en-US" w:eastAsia="zh-CN"/>
        </w:rPr>
        <w:t>和那孩子聊起或者打听</w:t>
      </w:r>
      <w:r>
        <w:rPr>
          <w:rFonts w:hint="default" w:ascii="楷体" w:hAnsi="楷体" w:eastAsia="楷体" w:cs="楷体"/>
          <w:color w:val="auto"/>
          <w:sz w:val="28"/>
          <w:szCs w:val="28"/>
          <w:lang w:val="en-US" w:eastAsia="zh-CN"/>
        </w:rPr>
        <w:t>一些爱丽丝的消息</w:t>
      </w:r>
      <w:r>
        <w:rPr>
          <w:rFonts w:hint="eastAsia" w:ascii="楷体" w:hAnsi="楷体" w:eastAsia="楷体" w:cs="楷体"/>
          <w:color w:val="auto"/>
          <w:sz w:val="28"/>
          <w:szCs w:val="28"/>
          <w:lang w:val="en-US" w:eastAsia="zh-CN"/>
        </w:rPr>
        <w:t>。不过</w:t>
      </w:r>
      <w:r>
        <w:rPr>
          <w:rFonts w:hint="default" w:ascii="楷体" w:hAnsi="楷体" w:eastAsia="楷体" w:cs="楷体"/>
          <w:color w:val="auto"/>
          <w:sz w:val="28"/>
          <w:szCs w:val="28"/>
          <w:lang w:val="en-US" w:eastAsia="zh-CN"/>
        </w:rPr>
        <w:t>虽然那孩子认为她们是朋友，梦子却觉得只是表面同事。</w:t>
      </w:r>
    </w:p>
    <w:p w14:paraId="067EFEB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问：话说为什么咲夜会愿意教授那孩子关于洋馆的礼仪呢？</w:t>
      </w:r>
    </w:p>
    <w:p w14:paraId="55384A9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答：因为是帕琪在中间引荐的，至于想法来源的话，很可能是突发奇想的魔理沙，可能还掺杂了一些蕾咪本人也乐见咲夜忙得焦头烂额的恶趣味吧。</w:t>
      </w:r>
    </w:p>
    <w:p w14:paraId="5156C19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w:t>
      </w:r>
      <w:r>
        <w:rPr>
          <w:rFonts w:hint="default" w:ascii="楷体" w:hAnsi="楷体" w:eastAsia="楷体" w:cs="楷体"/>
          <w:color w:val="auto"/>
          <w:sz w:val="28"/>
          <w:szCs w:val="28"/>
          <w:lang w:val="en-US" w:eastAsia="zh-CN"/>
        </w:rPr>
        <w:t>爱丽丝最终写给神绮的信内容是什么呀？</w:t>
      </w:r>
    </w:p>
    <w:p w14:paraId="3034C4A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答：可能是魔界有没有下雨吧。</w:t>
      </w:r>
    </w:p>
    <w:p w14:paraId="398A581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w:t>
      </w:r>
      <w:r>
        <w:rPr>
          <w:rFonts w:hint="default" w:ascii="楷体" w:hAnsi="楷体" w:eastAsia="楷体" w:cs="楷体"/>
          <w:color w:val="auto"/>
          <w:sz w:val="28"/>
          <w:szCs w:val="28"/>
          <w:lang w:val="en-US" w:eastAsia="zh-CN"/>
        </w:rPr>
        <w:t>梦子会向神绮转述</w:t>
      </w:r>
      <w:r>
        <w:rPr>
          <w:rFonts w:hint="eastAsia" w:ascii="楷体" w:hAnsi="楷体" w:eastAsia="楷体" w:cs="楷体"/>
          <w:color w:val="auto"/>
          <w:sz w:val="28"/>
          <w:szCs w:val="28"/>
          <w:lang w:val="en-US" w:eastAsia="zh-CN"/>
        </w:rPr>
        <w:t>爱丽丝和那孩子之间的恋爱关系吗？</w:t>
      </w:r>
    </w:p>
    <w:p w14:paraId="1BC3F6F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w:t>
      </w:r>
      <w:r>
        <w:rPr>
          <w:rFonts w:hint="eastAsia" w:ascii="楷体" w:hAnsi="楷体" w:eastAsia="楷体" w:cs="楷体"/>
          <w:color w:val="auto"/>
          <w:sz w:val="28"/>
          <w:szCs w:val="28"/>
          <w:lang w:val="en-US" w:eastAsia="zh-CN"/>
        </w:rPr>
        <w:t>首先我还是觉得她们之间的关系不能完全算是恋爱。然后如果梦子</w:t>
      </w:r>
      <w:r>
        <w:rPr>
          <w:rFonts w:hint="default" w:ascii="楷体" w:hAnsi="楷体" w:eastAsia="楷体" w:cs="楷体"/>
          <w:color w:val="auto"/>
          <w:sz w:val="28"/>
          <w:szCs w:val="28"/>
          <w:lang w:val="en-US" w:eastAsia="zh-CN"/>
        </w:rPr>
        <w:t>提起的话</w:t>
      </w:r>
      <w:r>
        <w:rPr>
          <w:rFonts w:hint="eastAsia" w:ascii="楷体" w:hAnsi="楷体" w:eastAsia="楷体" w:cs="楷体"/>
          <w:color w:val="auto"/>
          <w:sz w:val="28"/>
          <w:szCs w:val="28"/>
          <w:lang w:val="en-US" w:eastAsia="zh-CN"/>
        </w:rPr>
        <w:t>，</w:t>
      </w:r>
      <w:r>
        <w:rPr>
          <w:rFonts w:hint="default" w:ascii="楷体" w:hAnsi="楷体" w:eastAsia="楷体" w:cs="楷体"/>
          <w:color w:val="auto"/>
          <w:sz w:val="28"/>
          <w:szCs w:val="28"/>
          <w:lang w:val="en-US" w:eastAsia="zh-CN"/>
        </w:rPr>
        <w:t>大概就是“爱丽丝在外面有一些关系很不错的朋友”</w:t>
      </w:r>
      <w:r>
        <w:rPr>
          <w:rFonts w:hint="eastAsia" w:ascii="楷体" w:hAnsi="楷体" w:eastAsia="楷体" w:cs="楷体"/>
          <w:color w:val="auto"/>
          <w:sz w:val="28"/>
          <w:szCs w:val="28"/>
          <w:lang w:val="en-US" w:eastAsia="zh-CN"/>
        </w:rPr>
        <w:t>类似这样</w:t>
      </w:r>
      <w:r>
        <w:rPr>
          <w:rFonts w:hint="default" w:ascii="楷体" w:hAnsi="楷体" w:eastAsia="楷体" w:cs="楷体"/>
          <w:color w:val="auto"/>
          <w:sz w:val="28"/>
          <w:szCs w:val="28"/>
          <w:lang w:val="en-US" w:eastAsia="zh-CN"/>
        </w:rPr>
        <w:t>吧。</w:t>
      </w:r>
    </w:p>
    <w:p w14:paraId="79F00D6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w:t>
      </w:r>
      <w:r>
        <w:rPr>
          <w:rFonts w:hint="eastAsia" w:ascii="楷体" w:hAnsi="楷体" w:eastAsia="楷体" w:cs="楷体"/>
          <w:color w:val="auto"/>
          <w:sz w:val="28"/>
          <w:szCs w:val="28"/>
          <w:lang w:val="en-US" w:eastAsia="zh-CN"/>
        </w:rPr>
        <w:t>：</w:t>
      </w:r>
      <w:r>
        <w:rPr>
          <w:rFonts w:hint="default" w:ascii="楷体" w:hAnsi="楷体" w:eastAsia="楷体" w:cs="楷体"/>
          <w:color w:val="auto"/>
          <w:sz w:val="28"/>
          <w:szCs w:val="28"/>
          <w:lang w:val="en-US" w:eastAsia="zh-CN"/>
        </w:rPr>
        <w:t>爱丽丝会和那孩子举办婚礼吗？</w:t>
      </w:r>
    </w:p>
    <w:p w14:paraId="7DF614A8">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答：在神社举办婚礼的话会被灵梦收份子钱，所以不会。</w:t>
      </w:r>
    </w:p>
    <w:p w14:paraId="675190F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问：那么为什么不在森林举办呢？</w:t>
      </w:r>
    </w:p>
    <w:p w14:paraId="54DE993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答：在森林举办婚礼的话，宴席上大概就只会有毒蘑菇了吧，真的会有人来吗？</w:t>
      </w:r>
    </w:p>
    <w:p w14:paraId="6666ACB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问：其他地方也都不合适吗？</w:t>
      </w:r>
    </w:p>
    <w:p w14:paraId="04E7EC3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妖怪山的话有白狼天狗在巡逻和警戒，一般人也不让进，何况谁会把婚礼办在山里面，只有早苗本人才会吧？太阳花田的话，把婚礼办在田地里，然后邀请一位跟大伙都不熟的大妖怪幽香坐地主桌，不会感觉很惊悚吗？红魔馆的话会被蕾咪嫌太吵所以也不行；雾之湖的话雾蒙蒙一片宾客来了都看不见主人公；迷途竹林的话会迷路的，而且还会被帝恶作剧；命莲寺也很奇怪吧？为什么要去寺庙里办婚礼？至于神灵庙，且不说那地方埋在命莲寺底下需要钻洞进去，这边的地主是尸解仙和邪仙和僵尸怨灵诶，这种道家不清净之地比佛寺更怪吧？所以如果一定要办的话相对最现实的地方是人间之里。但是小爱和那孩子又不住在那边，专门跑去大街广场上办一次婚礼，是谁家大小姐出嫁吗？</w:t>
      </w:r>
    </w:p>
    <w:p w14:paraId="58BBEC2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问：好的。话说帕琪诅咒灵梦下午茶吃不到点心真的会有效吗？</w:t>
      </w:r>
    </w:p>
    <w:p w14:paraId="44905AD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答：不会，但帕琪真的可以用咒语把灵梦买的蜂蜜变成苦的，所以也可以说是会。</w:t>
      </w:r>
    </w:p>
    <w:p w14:paraId="49AD47E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w:t>
      </w:r>
      <w:r>
        <w:rPr>
          <w:rFonts w:hint="eastAsia" w:ascii="楷体" w:hAnsi="楷体" w:eastAsia="楷体" w:cs="楷体"/>
          <w:color w:val="auto"/>
          <w:sz w:val="28"/>
          <w:szCs w:val="28"/>
          <w:lang w:val="en-US" w:eastAsia="zh-CN"/>
        </w:rPr>
        <w:t>：</w:t>
      </w:r>
      <w:r>
        <w:rPr>
          <w:rFonts w:hint="default" w:ascii="楷体" w:hAnsi="楷体" w:eastAsia="楷体" w:cs="楷体"/>
          <w:color w:val="auto"/>
          <w:sz w:val="28"/>
          <w:szCs w:val="28"/>
          <w:lang w:val="en-US" w:eastAsia="zh-CN"/>
        </w:rPr>
        <w:t>帕琪明明擅长的是元素魔法，她的那本创造生命的书是从哪里来的</w:t>
      </w:r>
      <w:r>
        <w:rPr>
          <w:rFonts w:hint="eastAsia" w:ascii="楷体" w:hAnsi="楷体" w:eastAsia="楷体" w:cs="楷体"/>
          <w:color w:val="auto"/>
          <w:sz w:val="28"/>
          <w:szCs w:val="28"/>
          <w:lang w:val="en-US" w:eastAsia="zh-CN"/>
        </w:rPr>
        <w:t>呢</w:t>
      </w:r>
      <w:r>
        <w:rPr>
          <w:rFonts w:hint="default" w:ascii="楷体" w:hAnsi="楷体" w:eastAsia="楷体" w:cs="楷体"/>
          <w:color w:val="auto"/>
          <w:sz w:val="28"/>
          <w:szCs w:val="28"/>
          <w:lang w:val="en-US" w:eastAsia="zh-CN"/>
        </w:rPr>
        <w:t>？</w:t>
      </w:r>
    </w:p>
    <w:p w14:paraId="3FD7C4F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答：是魔理沙偷爱丽丝的，然后被帕琪缴获了。至于爱丽丝这本从哪来的？可能是魔理沙从帕琪那边偷来的吧。</w:t>
      </w:r>
    </w:p>
    <w:p w14:paraId="7D13A92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w:t>
      </w:r>
      <w:r>
        <w:rPr>
          <w:rFonts w:hint="eastAsia" w:ascii="楷体" w:hAnsi="楷体" w:eastAsia="楷体" w:cs="楷体"/>
          <w:color w:val="auto"/>
          <w:sz w:val="28"/>
          <w:szCs w:val="28"/>
          <w:lang w:val="en-US" w:eastAsia="zh-CN"/>
        </w:rPr>
        <w:t>：好的。</w:t>
      </w:r>
      <w:r>
        <w:rPr>
          <w:rFonts w:hint="default" w:ascii="楷体" w:hAnsi="楷体" w:eastAsia="楷体" w:cs="楷体"/>
          <w:color w:val="auto"/>
          <w:sz w:val="28"/>
          <w:szCs w:val="28"/>
          <w:lang w:val="en-US" w:eastAsia="zh-CN"/>
        </w:rPr>
        <w:t>爱丽丝显然是喜欢安静的性格，为什么那孩子会去想要学习吉他来取悦爱丽丝呢？</w:t>
      </w:r>
    </w:p>
    <w:p w14:paraId="06E0FB8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答：因为她笨。</w:t>
      </w:r>
    </w:p>
    <w:p w14:paraId="07660B5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w:t>
      </w:r>
      <w:r>
        <w:rPr>
          <w:rFonts w:hint="default" w:ascii="楷体" w:hAnsi="楷体" w:eastAsia="楷体" w:cs="楷体"/>
          <w:color w:val="auto"/>
          <w:sz w:val="28"/>
          <w:szCs w:val="28"/>
          <w:lang w:val="en-US" w:eastAsia="zh-CN"/>
        </w:rPr>
        <w:t>：那么那孩子真的会在爱丽丝缝人偶的时候给她弹吉他吗？</w:t>
      </w:r>
    </w:p>
    <w:p w14:paraId="075F6B0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答：因为她实际上是在用手指和魔法一起弹吉他，会引起魔力波动，所以不会。不过或许爱丽丝也会特地一边让她弹吉他自己一边缝人偶，说不定能搓出些什么意料之外。</w:t>
      </w:r>
    </w:p>
    <w:p w14:paraId="5C0D549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w:t>
      </w:r>
      <w:r>
        <w:rPr>
          <w:rFonts w:hint="default" w:ascii="楷体" w:hAnsi="楷体" w:eastAsia="楷体" w:cs="楷体"/>
          <w:color w:val="auto"/>
          <w:sz w:val="28"/>
          <w:szCs w:val="28"/>
          <w:lang w:val="en-US" w:eastAsia="zh-CN"/>
        </w:rPr>
        <w:t>为什么那孩子会想到去求守矢的大吉签送给爱丽丝呢？</w:t>
      </w:r>
    </w:p>
    <w:p w14:paraId="6A468C0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答：因为被早苗卖了拐。</w:t>
      </w:r>
    </w:p>
    <w:p w14:paraId="455D529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问：明明那孩子和灵梦很熟悉吧，为什么不去求博丽的签呢？</w:t>
      </w:r>
    </w:p>
    <w:p w14:paraId="4485108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答：因为博丽的神社住着穷神。</w:t>
      </w:r>
    </w:p>
    <w:p w14:paraId="399A29D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问：好的。文章中有个细节提到那孩子使用的指针是铜色的，这个颜色的选取是因为什么呢？</w:t>
      </w:r>
    </w:p>
    <w:p w14:paraId="7D36B9B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答：因为我家的门锁也是铜色的。</w:t>
      </w:r>
    </w:p>
    <w:p w14:paraId="734B9567">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问：您真幽默。为什么流落在人间之里的那孩子会被魔理沙这个溜街子捡到，而不是住在人间之里的慧音、小铃或者阿求呢？</w:t>
      </w:r>
    </w:p>
    <w:p w14:paraId="125734E5">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答：因为我不是很想写《寺子屋学记》或者《铃奈庵新来个书记员》。</w:t>
      </w:r>
    </w:p>
    <w:p w14:paraId="34496CD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问：那孩子先后拜了帕琪和永琳做师父，爱丽丝没有意见吗？</w:t>
      </w:r>
    </w:p>
    <w:p w14:paraId="2129B34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答：其实还要算上米斯琪。</w:t>
      </w:r>
    </w:p>
    <w:p w14:paraId="2E7C7A11">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问：那孩子先把爱丽丝当师父，后来又和她建立了那样子的关系，这样不是逆徒冲师吗？</w:t>
      </w:r>
    </w:p>
    <w:p w14:paraId="0C34F67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答：杨过说他想娶师父为妻，这是会被大家一起反对的；但如果他说这是向恋人请教武功，那就无所谓。</w:t>
      </w:r>
    </w:p>
    <w:p w14:paraId="12CD959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问：既然那孩子常常去寺子屋上课，那么她跟慧音老师的关系怎么样呢？</w:t>
      </w:r>
    </w:p>
    <w:p w14:paraId="02477E9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答：那孩子的话大概会是那种下了课以后也会缠着老师问东问西的类型吧，虽然慧音老师大概也会很喜欢这类学生，但热情到那孩子的那种程度的话，果然也会困扰吧。</w:t>
      </w:r>
    </w:p>
    <w:p w14:paraId="1F28B92D">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w:t>
      </w:r>
      <w:r>
        <w:rPr>
          <w:rFonts w:hint="eastAsia" w:ascii="楷体" w:hAnsi="楷体" w:eastAsia="楷体" w:cs="楷体"/>
          <w:color w:val="auto"/>
          <w:sz w:val="28"/>
          <w:szCs w:val="28"/>
          <w:lang w:val="en-US" w:eastAsia="zh-CN"/>
        </w:rPr>
        <w:t>：</w:t>
      </w:r>
      <w:r>
        <w:rPr>
          <w:rFonts w:hint="default" w:ascii="楷体" w:hAnsi="楷体" w:eastAsia="楷体" w:cs="楷体"/>
          <w:color w:val="auto"/>
          <w:sz w:val="28"/>
          <w:szCs w:val="28"/>
          <w:lang w:val="en-US" w:eastAsia="zh-CN"/>
        </w:rPr>
        <w:t>那孩子加入雷鼓她们的乐队以后，有招来了更多观众吗？</w:t>
      </w:r>
    </w:p>
    <w:p w14:paraId="3658954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答：因为本来也是全人里的大闲人都会来，所以接近没变化。</w:t>
      </w:r>
    </w:p>
    <w:p w14:paraId="729B1B1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w:t>
      </w:r>
      <w:r>
        <w:rPr>
          <w:rFonts w:hint="eastAsia" w:ascii="楷体" w:hAnsi="楷体" w:eastAsia="楷体" w:cs="楷体"/>
          <w:color w:val="auto"/>
          <w:sz w:val="28"/>
          <w:szCs w:val="28"/>
          <w:lang w:val="en-US" w:eastAsia="zh-CN"/>
        </w:rPr>
        <w:t>：</w:t>
      </w:r>
      <w:r>
        <w:rPr>
          <w:rFonts w:hint="default" w:ascii="楷体" w:hAnsi="楷体" w:eastAsia="楷体" w:cs="楷体"/>
          <w:color w:val="auto"/>
          <w:sz w:val="28"/>
          <w:szCs w:val="28"/>
          <w:lang w:val="en-US" w:eastAsia="zh-CN"/>
        </w:rPr>
        <w:t>幻想乡里的角色，弹幕决斗的话都是要飞的，那孩子是怎样做到的呢？</w:t>
      </w:r>
    </w:p>
    <w:p w14:paraId="12F994B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答：最开始是被河童忽悠着买了喷气背包，被灵梦看到后拉去退货了，然后教给了怎么用魔力飞行，还收了学费。</w:t>
      </w:r>
    </w:p>
    <w:p w14:paraId="4476ED3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问：那孩子作为能在对决中胜过爱丽丝的魔法使，难道没有什么自保能力吗？</w:t>
      </w:r>
    </w:p>
    <w:p w14:paraId="0842A68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答：能打赢毛玉。</w:t>
      </w:r>
    </w:p>
    <w:p w14:paraId="61D29F5E">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问：既然那孩子作为能在对决中胜过爱丽丝，那么她能胜过帕秋莉吗？</w:t>
      </w:r>
    </w:p>
    <w:p w14:paraId="390DED2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答：大概得看帕琪的心情吧。</w:t>
      </w:r>
    </w:p>
    <w:p w14:paraId="70B8D7B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问：那孩子的战斗风格是怎样的呢？</w:t>
      </w:r>
    </w:p>
    <w:p w14:paraId="6C31913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答：因为不会弯弯绕，所以是砌墙。</w:t>
      </w:r>
    </w:p>
    <w:p w14:paraId="1244C26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w:t>
      </w:r>
      <w:r>
        <w:rPr>
          <w:rFonts w:hint="eastAsia" w:ascii="楷体" w:hAnsi="楷体" w:eastAsia="楷体" w:cs="楷体"/>
          <w:color w:val="auto"/>
          <w:sz w:val="28"/>
          <w:szCs w:val="28"/>
          <w:lang w:val="en-US" w:eastAsia="zh-CN"/>
        </w:rPr>
        <w:t>话说</w:t>
      </w:r>
      <w:r>
        <w:rPr>
          <w:rFonts w:hint="default" w:ascii="楷体" w:hAnsi="楷体" w:eastAsia="楷体" w:cs="楷体"/>
          <w:color w:val="auto"/>
          <w:sz w:val="28"/>
          <w:szCs w:val="28"/>
          <w:lang w:val="en-US" w:eastAsia="zh-CN"/>
        </w:rPr>
        <w:t>魔理沙会带着那孩子一起去治理异变吗？</w:t>
      </w:r>
    </w:p>
    <w:p w14:paraId="21B4FC58">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会肯定是会，不过大概会被爱丽丝追责吧。但也许那孩子会意外地很能打，说不定也会惊讶到魔理沙和爱丽丝，引起她们的反思也说不定。虽然这样说，事后甚至于在当场的时候就肯定会被一起治理异变的灵梦反对就是了。</w:t>
      </w:r>
    </w:p>
    <w:p w14:paraId="7378941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问：如果有朝一日魔理沙或者帕秋莉陷入情感崩溃的话，爱丽丝或者那孩子会怎样去安慰呢？</w:t>
      </w:r>
    </w:p>
    <w:p w14:paraId="7B677FE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答：可能是一个作为小太阳一个作为母性的化身吧</w:t>
      </w:r>
      <w:r>
        <w:rPr>
          <w:rFonts w:hint="eastAsia" w:ascii="楷体" w:hAnsi="楷体" w:eastAsia="楷体" w:cs="楷体"/>
          <w:color w:val="auto"/>
          <w:sz w:val="28"/>
          <w:szCs w:val="28"/>
          <w:lang w:val="en-US" w:eastAsia="zh-CN"/>
        </w:rPr>
        <w:t>。</w:t>
      </w:r>
    </w:p>
    <w:p w14:paraId="6929B35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问：</w:t>
      </w:r>
      <w:r>
        <w:rPr>
          <w:rFonts w:hint="eastAsia" w:ascii="楷体" w:hAnsi="楷体" w:eastAsia="楷体" w:cs="楷体"/>
          <w:color w:val="auto"/>
          <w:sz w:val="28"/>
          <w:szCs w:val="28"/>
          <w:lang w:val="en-US" w:eastAsia="zh-CN"/>
        </w:rPr>
        <w:t>那</w:t>
      </w:r>
      <w:r>
        <w:rPr>
          <w:rFonts w:hint="default" w:ascii="楷体" w:hAnsi="楷体" w:eastAsia="楷体" w:cs="楷体"/>
          <w:color w:val="auto"/>
          <w:sz w:val="28"/>
          <w:szCs w:val="28"/>
          <w:lang w:val="en-US" w:eastAsia="zh-CN"/>
        </w:rPr>
        <w:t>如果这三个甚至于四个魔法使都因为某种奇奇怪怪的原因而接连崩溃了，那又会怎样呢？</w:t>
      </w:r>
    </w:p>
    <w:p w14:paraId="5BC09C0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default" w:ascii="楷体" w:hAnsi="楷体" w:eastAsia="楷体" w:cs="楷体"/>
          <w:color w:val="auto"/>
          <w:sz w:val="28"/>
          <w:szCs w:val="28"/>
          <w:lang w:val="en-US" w:eastAsia="zh-CN"/>
        </w:rPr>
        <w:t>答：如果是那样的话我觉得灵梦首先也会崩溃，之后的话大概我也会崩溃吧。</w:t>
      </w:r>
    </w:p>
    <w:p w14:paraId="5FFE0C88">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问：以上？</w:t>
      </w:r>
    </w:p>
    <w:p w14:paraId="7E897D7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答：以上。</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064C5"/>
    <w:rsid w:val="01BD5C75"/>
    <w:rsid w:val="01C974B0"/>
    <w:rsid w:val="026C7207"/>
    <w:rsid w:val="03B30EF1"/>
    <w:rsid w:val="054B003F"/>
    <w:rsid w:val="069F7878"/>
    <w:rsid w:val="0804406F"/>
    <w:rsid w:val="08476B6D"/>
    <w:rsid w:val="0A3B2232"/>
    <w:rsid w:val="0B815649"/>
    <w:rsid w:val="0D3A09F0"/>
    <w:rsid w:val="0F2C66FD"/>
    <w:rsid w:val="116577BB"/>
    <w:rsid w:val="118539B9"/>
    <w:rsid w:val="12462B3D"/>
    <w:rsid w:val="1255782F"/>
    <w:rsid w:val="1266791C"/>
    <w:rsid w:val="12846F89"/>
    <w:rsid w:val="12AB393A"/>
    <w:rsid w:val="13967275"/>
    <w:rsid w:val="15682314"/>
    <w:rsid w:val="15C63244"/>
    <w:rsid w:val="16421E79"/>
    <w:rsid w:val="167A0330"/>
    <w:rsid w:val="17575DF8"/>
    <w:rsid w:val="17732DBF"/>
    <w:rsid w:val="17E31439"/>
    <w:rsid w:val="187A60C3"/>
    <w:rsid w:val="197C412C"/>
    <w:rsid w:val="1A51431F"/>
    <w:rsid w:val="1CAA0778"/>
    <w:rsid w:val="1D7640AE"/>
    <w:rsid w:val="1DB53270"/>
    <w:rsid w:val="1F242A63"/>
    <w:rsid w:val="201A7EC5"/>
    <w:rsid w:val="206F7503"/>
    <w:rsid w:val="208D12FD"/>
    <w:rsid w:val="24CB6E05"/>
    <w:rsid w:val="258C101E"/>
    <w:rsid w:val="25E82C2C"/>
    <w:rsid w:val="274C6FFB"/>
    <w:rsid w:val="276E58D3"/>
    <w:rsid w:val="287B609A"/>
    <w:rsid w:val="28D14723"/>
    <w:rsid w:val="28F549A9"/>
    <w:rsid w:val="29D82DC8"/>
    <w:rsid w:val="2A4C3CA7"/>
    <w:rsid w:val="2AA75275"/>
    <w:rsid w:val="2AEF3F25"/>
    <w:rsid w:val="2D55028C"/>
    <w:rsid w:val="2E5121F0"/>
    <w:rsid w:val="2E6E34C0"/>
    <w:rsid w:val="2EB8181D"/>
    <w:rsid w:val="306D7F0F"/>
    <w:rsid w:val="30C5746F"/>
    <w:rsid w:val="30EE02BE"/>
    <w:rsid w:val="31FA51AB"/>
    <w:rsid w:val="32F31139"/>
    <w:rsid w:val="3309567B"/>
    <w:rsid w:val="346866A8"/>
    <w:rsid w:val="353A1C80"/>
    <w:rsid w:val="35EF7BF5"/>
    <w:rsid w:val="36541279"/>
    <w:rsid w:val="37397927"/>
    <w:rsid w:val="37647620"/>
    <w:rsid w:val="377727B4"/>
    <w:rsid w:val="380027BF"/>
    <w:rsid w:val="381C0640"/>
    <w:rsid w:val="38443AFE"/>
    <w:rsid w:val="391C2F48"/>
    <w:rsid w:val="395072CE"/>
    <w:rsid w:val="395D6A03"/>
    <w:rsid w:val="3AA146D1"/>
    <w:rsid w:val="3B61716C"/>
    <w:rsid w:val="3B9D526A"/>
    <w:rsid w:val="3C256582"/>
    <w:rsid w:val="3CDA1158"/>
    <w:rsid w:val="3FB73A1A"/>
    <w:rsid w:val="409219E4"/>
    <w:rsid w:val="415D3E87"/>
    <w:rsid w:val="42DF2BF1"/>
    <w:rsid w:val="441858D8"/>
    <w:rsid w:val="44917DF6"/>
    <w:rsid w:val="449F3D6B"/>
    <w:rsid w:val="44F33213"/>
    <w:rsid w:val="47DD14FD"/>
    <w:rsid w:val="48201EAC"/>
    <w:rsid w:val="48F5337B"/>
    <w:rsid w:val="49341C23"/>
    <w:rsid w:val="497E0E3E"/>
    <w:rsid w:val="49DA5CA1"/>
    <w:rsid w:val="49FB0DA5"/>
    <w:rsid w:val="4ACF7478"/>
    <w:rsid w:val="4D610ABA"/>
    <w:rsid w:val="4F34681D"/>
    <w:rsid w:val="4F817C6D"/>
    <w:rsid w:val="4F9E018D"/>
    <w:rsid w:val="50335FFF"/>
    <w:rsid w:val="503A0F56"/>
    <w:rsid w:val="52B87DC4"/>
    <w:rsid w:val="53080991"/>
    <w:rsid w:val="534D64BD"/>
    <w:rsid w:val="543B1732"/>
    <w:rsid w:val="559E2EFB"/>
    <w:rsid w:val="55C71949"/>
    <w:rsid w:val="55EF1ABF"/>
    <w:rsid w:val="568679FA"/>
    <w:rsid w:val="57BB14E2"/>
    <w:rsid w:val="5B155711"/>
    <w:rsid w:val="5E282C57"/>
    <w:rsid w:val="5E615A66"/>
    <w:rsid w:val="5EEF3562"/>
    <w:rsid w:val="5F951C2A"/>
    <w:rsid w:val="609A4358"/>
    <w:rsid w:val="609B3459"/>
    <w:rsid w:val="60F22AB3"/>
    <w:rsid w:val="630755A9"/>
    <w:rsid w:val="652028C9"/>
    <w:rsid w:val="65B17A4E"/>
    <w:rsid w:val="678A0557"/>
    <w:rsid w:val="679F6DCC"/>
    <w:rsid w:val="680B7947"/>
    <w:rsid w:val="6A2133F4"/>
    <w:rsid w:val="6A5A202B"/>
    <w:rsid w:val="6B321F65"/>
    <w:rsid w:val="6BDB51EB"/>
    <w:rsid w:val="6D303F56"/>
    <w:rsid w:val="6D5D0BE7"/>
    <w:rsid w:val="6F0556B6"/>
    <w:rsid w:val="6FA865ED"/>
    <w:rsid w:val="701646C9"/>
    <w:rsid w:val="711D243B"/>
    <w:rsid w:val="712B032D"/>
    <w:rsid w:val="71465FE5"/>
    <w:rsid w:val="71FB09CF"/>
    <w:rsid w:val="731A665A"/>
    <w:rsid w:val="73A47BD6"/>
    <w:rsid w:val="73A82490"/>
    <w:rsid w:val="7439758C"/>
    <w:rsid w:val="74420232"/>
    <w:rsid w:val="745C6B24"/>
    <w:rsid w:val="746E36DA"/>
    <w:rsid w:val="74A065AD"/>
    <w:rsid w:val="752F6F6C"/>
    <w:rsid w:val="75C14B1D"/>
    <w:rsid w:val="76B83145"/>
    <w:rsid w:val="79AC21E9"/>
    <w:rsid w:val="7A0447C2"/>
    <w:rsid w:val="7A7E137E"/>
    <w:rsid w:val="7B9A4A9E"/>
    <w:rsid w:val="7BE01695"/>
    <w:rsid w:val="7BEE6EAE"/>
    <w:rsid w:val="7DF407B9"/>
    <w:rsid w:val="7FE37C54"/>
    <w:rsid w:val="7FE41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3">
    <w:name w:val="Default Paragraph Font"/>
    <w:qFormat/>
    <w:uiPriority w:val="0"/>
  </w:style>
  <w:style w:type="table" w:default="1" w:styleId="2">
    <w:name w:val="Normal Table"/>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9894</Words>
  <Characters>9899</Characters>
  <Paragraphs>156</Paragraphs>
  <TotalTime>0</TotalTime>
  <ScaleCrop>false</ScaleCrop>
  <LinksUpToDate>false</LinksUpToDate>
  <CharactersWithSpaces>9900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2025-11-01T13:21:00Z</dcterms:created>
  <dc:creator>饼干玺</dc:creator>
  <cp:lastModifiedBy>饼干玺</cp:lastModifiedBy>
  <dcterms:modified xsi:type="dcterms:W3CDTF">2025-12-13T03:19:34Z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EA55589281E645E38D190CC4158BD4E9_11</vt:lpwstr>
  </property>
  <property fmtid="{D5CDD505-2E9C-101B-9397-08002B2CF9AE}" pid="4" name="KSOTemplateDocerSaveRecord">
    <vt:lpwstr>eyJoZGlkIjoiNGQyZjI4YmMwYTBiZGRmNzgxZGQ1NTEzMTgxNTMwZDMiLCJ1c2VySWQiOiIzOTM3OTM0NjUifQ==</vt:lpwstr>
  </property>
</Properties>
</file>